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F2D" w:rsidRPr="00716F2D" w:rsidRDefault="00716F2D" w:rsidP="00716F2D">
      <w:pPr>
        <w:adjustRightInd w:val="0"/>
        <w:snapToGrid w:val="0"/>
        <w:spacing w:line="500" w:lineRule="exact"/>
        <w:jc w:val="left"/>
        <w:rPr>
          <w:rFonts w:ascii="黑体" w:eastAsia="黑体" w:hAnsi="黑体" w:cs="Times New Roman"/>
          <w:bCs/>
          <w:sz w:val="32"/>
          <w:szCs w:val="32"/>
        </w:rPr>
      </w:pPr>
      <w:r w:rsidRPr="00716F2D">
        <w:rPr>
          <w:rFonts w:ascii="黑体" w:eastAsia="黑体" w:hAnsi="黑体" w:cs="Times New Roman" w:hint="eastAsia"/>
          <w:bCs/>
          <w:sz w:val="32"/>
          <w:szCs w:val="32"/>
        </w:rPr>
        <w:t>附件4</w:t>
      </w:r>
    </w:p>
    <w:p w:rsidR="00716F2D" w:rsidRPr="00B32D8A" w:rsidRDefault="001A625A" w:rsidP="00716F2D">
      <w:pPr>
        <w:adjustRightInd w:val="0"/>
        <w:snapToGrid w:val="0"/>
        <w:spacing w:line="480" w:lineRule="exact"/>
        <w:jc w:val="center"/>
        <w:rPr>
          <w:rFonts w:ascii="宋体" w:hAnsi="宋体" w:cs="黑体"/>
          <w:b/>
          <w:spacing w:val="28"/>
          <w:sz w:val="32"/>
          <w:szCs w:val="32"/>
        </w:rPr>
      </w:pPr>
      <w:r w:rsidRPr="00B32D8A">
        <w:rPr>
          <w:rFonts w:ascii="宋体" w:hAnsi="宋体" w:cs="黑体" w:hint="eastAsia"/>
          <w:b/>
          <w:spacing w:val="28"/>
          <w:sz w:val="32"/>
          <w:szCs w:val="32"/>
        </w:rPr>
        <w:t>四川机电职业技术学院2024年专升本申请表</w:t>
      </w:r>
    </w:p>
    <w:tbl>
      <w:tblPr>
        <w:tblW w:w="9784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3179"/>
        <w:gridCol w:w="12"/>
        <w:gridCol w:w="1278"/>
        <w:gridCol w:w="3794"/>
        <w:gridCol w:w="8"/>
      </w:tblGrid>
      <w:tr w:rsidR="00D54D6E" w:rsidRPr="00716F2D" w:rsidTr="004E32A8">
        <w:trPr>
          <w:gridAfter w:val="1"/>
          <w:wAfter w:w="8" w:type="dxa"/>
          <w:trHeight w:val="11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B32D8A">
            <w:pPr>
              <w:spacing w:line="288" w:lineRule="auto"/>
              <w:ind w:firstLineChars="50" w:firstLine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A0F">
              <w:rPr>
                <w:rFonts w:ascii="Times New Roman" w:hAnsi="Times New Roman" w:cs="宋体" w:hint="eastAsia"/>
                <w:sz w:val="24"/>
                <w:szCs w:val="24"/>
              </w:rPr>
              <w:t>姓名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8765CC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967B2D" w:rsidRDefault="00D54D6E" w:rsidP="00B454D9">
            <w:pPr>
              <w:spacing w:line="288" w:lineRule="auto"/>
              <w:ind w:leftChars="-54" w:left="-113" w:firstLineChars="50" w:firstLine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D6E" w:rsidRPr="00716F2D" w:rsidTr="004E32A8">
        <w:trPr>
          <w:gridAfter w:val="1"/>
          <w:wAfter w:w="8" w:type="dxa"/>
          <w:trHeight w:val="11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B32D8A">
            <w:pPr>
              <w:spacing w:line="288" w:lineRule="auto"/>
              <w:ind w:firstLineChars="50" w:firstLine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班级名称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8765CC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967B2D" w:rsidRDefault="00D54D6E" w:rsidP="00D54D6E">
            <w:pPr>
              <w:spacing w:line="288" w:lineRule="auto"/>
              <w:ind w:leftChars="-54" w:left="-113" w:firstLineChars="50" w:firstLine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413" w:rsidRPr="00716F2D" w:rsidTr="004E32A8">
        <w:trPr>
          <w:gridAfter w:val="1"/>
          <w:wAfter w:w="8" w:type="dxa"/>
          <w:trHeight w:val="11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Default="00613413" w:rsidP="00B32D8A">
            <w:pPr>
              <w:spacing w:line="288" w:lineRule="auto"/>
              <w:ind w:firstLineChars="50" w:firstLine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716F2D" w:rsidRDefault="00613413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716F2D" w:rsidRDefault="00613413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413">
              <w:rPr>
                <w:rFonts w:ascii="Times New Roman" w:hAnsi="Times New Roman" w:cs="Times New Roman" w:hint="eastAsia"/>
                <w:sz w:val="24"/>
                <w:szCs w:val="24"/>
              </w:rPr>
              <w:t>体检结论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Default="00613413" w:rsidP="00613413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55293A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合格</w:t>
            </w:r>
          </w:p>
          <w:p w:rsidR="00613413" w:rsidRPr="00613413" w:rsidRDefault="00613413" w:rsidP="00613413">
            <w:pPr>
              <w:spacing w:line="288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不合格</w:t>
            </w:r>
          </w:p>
        </w:tc>
      </w:tr>
      <w:tr w:rsidR="00D54D6E" w:rsidRPr="00716F2D" w:rsidTr="00A42F4E">
        <w:trPr>
          <w:gridAfter w:val="1"/>
          <w:wAfter w:w="8" w:type="dxa"/>
          <w:trHeight w:val="11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B32D8A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F2D">
              <w:rPr>
                <w:rFonts w:ascii="Times New Roman" w:hAnsi="Times New Roman" w:cs="Times New Roman" w:hint="eastAsia"/>
                <w:sz w:val="24"/>
                <w:szCs w:val="24"/>
              </w:rPr>
              <w:t>考</w:t>
            </w:r>
            <w:r w:rsidRPr="00716F2D">
              <w:rPr>
                <w:rFonts w:ascii="Times New Roman" w:hAnsi="Times New Roman" w:cs="Times New Roman"/>
                <w:sz w:val="24"/>
                <w:szCs w:val="24"/>
              </w:rPr>
              <w:t>生类别</w:t>
            </w:r>
          </w:p>
        </w:tc>
        <w:tc>
          <w:tcPr>
            <w:tcW w:w="8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Default="00D54D6E" w:rsidP="007C334C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55293A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普通考生</w:t>
            </w:r>
          </w:p>
          <w:p w:rsidR="00D54D6E" w:rsidRPr="00716F2D" w:rsidRDefault="00D54D6E" w:rsidP="007C334C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原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建</w:t>
            </w:r>
            <w:proofErr w:type="gramStart"/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档立卡贫困</w:t>
            </w:r>
            <w:proofErr w:type="gramEnd"/>
            <w:r>
              <w:rPr>
                <w:rFonts w:ascii="Times New Roman" w:hAnsi="Times New Roman" w:cs="宋体" w:hint="eastAsia"/>
                <w:sz w:val="24"/>
                <w:szCs w:val="24"/>
              </w:rPr>
              <w:t>家庭毕业生</w:t>
            </w:r>
          </w:p>
          <w:p w:rsidR="00D54D6E" w:rsidRPr="00716F2D" w:rsidRDefault="00D54D6E" w:rsidP="007C334C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Pr="00716F2D">
              <w:rPr>
                <w:rFonts w:ascii="Times New Roman" w:hAnsi="Times New Roman" w:cs="宋体"/>
                <w:sz w:val="24"/>
                <w:szCs w:val="24"/>
              </w:rPr>
              <w:t>退役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大学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生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士兵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D54D6E" w:rsidRPr="00716F2D" w:rsidRDefault="00D54D6E" w:rsidP="007C334C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获奖免试生</w:t>
            </w:r>
          </w:p>
        </w:tc>
      </w:tr>
      <w:tr w:rsidR="00D54D6E" w:rsidRPr="00716F2D" w:rsidTr="004E32A8">
        <w:trPr>
          <w:gridAfter w:val="1"/>
          <w:wAfter w:w="8" w:type="dxa"/>
          <w:trHeight w:val="1134"/>
          <w:jc w:val="center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D6E" w:rsidRPr="001C6F71" w:rsidRDefault="00D54D6E" w:rsidP="00B32D8A">
            <w:pPr>
              <w:spacing w:line="288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加分项名称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加分分数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D6E" w:rsidRPr="00716F2D" w:rsidTr="004E32A8">
        <w:trPr>
          <w:gridAfter w:val="1"/>
          <w:wAfter w:w="8" w:type="dxa"/>
          <w:trHeight w:val="1134"/>
          <w:jc w:val="center"/>
        </w:trPr>
        <w:tc>
          <w:tcPr>
            <w:tcW w:w="1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D6E" w:rsidRDefault="00D54D6E" w:rsidP="00B32D8A">
            <w:pPr>
              <w:spacing w:line="288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D6E" w:rsidRDefault="00D54D6E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967B2D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D6E" w:rsidRPr="00716F2D" w:rsidTr="004E32A8">
        <w:trPr>
          <w:trHeight w:val="11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716F2D" w:rsidRDefault="00D54D6E" w:rsidP="00B32D8A">
            <w:pPr>
              <w:spacing w:line="288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D6E">
              <w:rPr>
                <w:rFonts w:ascii="Times New Roman" w:hAnsi="Times New Roman" w:cs="Times New Roman" w:hint="eastAsia"/>
                <w:sz w:val="24"/>
                <w:szCs w:val="24"/>
              </w:rPr>
              <w:t>是否有未解除处分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Default="00D54D6E" w:rsidP="00716F2D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55293A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是</w:t>
            </w:r>
          </w:p>
          <w:p w:rsidR="00D54D6E" w:rsidRPr="0055293A" w:rsidRDefault="00D54D6E" w:rsidP="00716F2D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55293A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否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Pr="0055293A" w:rsidRDefault="00D54D6E" w:rsidP="00D54D6E">
            <w:pPr>
              <w:spacing w:line="288" w:lineRule="auto"/>
              <w:jc w:val="center"/>
              <w:outlineLvl w:val="0"/>
              <w:rPr>
                <w:rFonts w:ascii="Times New Roman" w:hAnsi="Times New Roman" w:cs="宋体"/>
                <w:sz w:val="24"/>
                <w:szCs w:val="24"/>
              </w:rPr>
            </w:pPr>
            <w:r w:rsidRPr="00D54D6E">
              <w:rPr>
                <w:rFonts w:ascii="Times New Roman" w:hAnsi="Times New Roman" w:cs="Times New Roman" w:hint="eastAsia"/>
                <w:sz w:val="24"/>
                <w:szCs w:val="24"/>
              </w:rPr>
              <w:t>是否有成绩不合格课程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E" w:rsidRDefault="00D54D6E" w:rsidP="00A05FBD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55293A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是。如是，有</w:t>
            </w:r>
            <w:r w:rsidRPr="00D54D6E">
              <w:rPr>
                <w:rFonts w:ascii="Times New Roman" w:hAnsi="Times New Roman" w:cs="宋体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科。</w:t>
            </w:r>
          </w:p>
          <w:p w:rsidR="00D54D6E" w:rsidRPr="0055293A" w:rsidRDefault="00D54D6E" w:rsidP="00A05FBD">
            <w:pPr>
              <w:spacing w:line="288" w:lineRule="auto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55293A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否</w:t>
            </w:r>
          </w:p>
        </w:tc>
      </w:tr>
      <w:tr w:rsidR="00613413" w:rsidRPr="00716F2D" w:rsidTr="004E32A8">
        <w:trPr>
          <w:trHeight w:val="11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Default="00613413" w:rsidP="00D20F4B">
            <w:pPr>
              <w:spacing w:line="288" w:lineRule="auto"/>
              <w:ind w:firstLineChars="50" w:firstLine="120"/>
              <w:jc w:val="center"/>
              <w:outlineLvl w:val="0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613413">
              <w:rPr>
                <w:rFonts w:ascii="Times New Roman" w:hAnsi="Times New Roman" w:cs="Times New Roman" w:hint="eastAsia"/>
                <w:sz w:val="24"/>
                <w:szCs w:val="24"/>
              </w:rPr>
              <w:t>录取通知书邮寄地址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716F2D" w:rsidRDefault="00613413" w:rsidP="00D20F4B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Default="00613413" w:rsidP="00D20F4B">
            <w:pPr>
              <w:spacing w:line="288" w:lineRule="auto"/>
              <w:ind w:leftChars="-54" w:left="-113" w:firstLineChars="50" w:firstLine="120"/>
              <w:jc w:val="center"/>
              <w:outlineLvl w:val="0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613413">
              <w:rPr>
                <w:rFonts w:ascii="Times New Roman" w:hAnsi="Times New Roman" w:cs="Times New Roman" w:hint="eastAsia"/>
                <w:sz w:val="24"/>
                <w:szCs w:val="24"/>
              </w:rPr>
              <w:t>录取通知书邮政编码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55293A" w:rsidRDefault="00613413" w:rsidP="00A05FBD">
            <w:pPr>
              <w:spacing w:line="288" w:lineRule="auto"/>
              <w:jc w:val="left"/>
              <w:rPr>
                <w:rFonts w:ascii="Times New Roman" w:hAnsi="Times New Roman" w:cs="宋体" w:hint="eastAsia"/>
                <w:sz w:val="24"/>
                <w:szCs w:val="24"/>
              </w:rPr>
            </w:pPr>
          </w:p>
        </w:tc>
      </w:tr>
      <w:tr w:rsidR="00613413" w:rsidRPr="00716F2D" w:rsidTr="004E32A8">
        <w:trPr>
          <w:trHeight w:val="11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613413" w:rsidRDefault="00613413" w:rsidP="00D20F4B">
            <w:pPr>
              <w:spacing w:line="288" w:lineRule="auto"/>
              <w:ind w:firstLineChars="50" w:firstLine="120"/>
              <w:jc w:val="center"/>
              <w:outlineLvl w:val="0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613413">
              <w:rPr>
                <w:rFonts w:ascii="Times New Roman" w:hAnsi="Times New Roman" w:cs="Times New Roman" w:hint="eastAsia"/>
                <w:sz w:val="24"/>
                <w:szCs w:val="24"/>
              </w:rPr>
              <w:t>录取通知书收件人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716F2D" w:rsidRDefault="00613413" w:rsidP="00D20F4B">
            <w:pPr>
              <w:spacing w:line="288" w:lineRule="auto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613413" w:rsidRDefault="00613413" w:rsidP="00D20F4B">
            <w:pPr>
              <w:spacing w:line="288" w:lineRule="auto"/>
              <w:ind w:leftChars="-54" w:left="-113" w:firstLineChars="50" w:firstLine="120"/>
              <w:jc w:val="center"/>
              <w:outlineLvl w:val="0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613413">
              <w:rPr>
                <w:rFonts w:ascii="Times New Roman" w:hAnsi="Times New Roman" w:cs="Times New Roman" w:hint="eastAsia"/>
                <w:sz w:val="24"/>
                <w:szCs w:val="24"/>
              </w:rPr>
              <w:t>录取通知书收件人电话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55293A" w:rsidRDefault="00613413" w:rsidP="00A05FBD">
            <w:pPr>
              <w:spacing w:line="288" w:lineRule="auto"/>
              <w:jc w:val="left"/>
              <w:rPr>
                <w:rFonts w:ascii="Times New Roman" w:hAnsi="Times New Roman" w:cs="宋体" w:hint="eastAsia"/>
                <w:sz w:val="24"/>
                <w:szCs w:val="24"/>
              </w:rPr>
            </w:pPr>
          </w:p>
        </w:tc>
      </w:tr>
      <w:tr w:rsidR="00613413" w:rsidRPr="00716F2D" w:rsidTr="00A42F4E">
        <w:trPr>
          <w:trHeight w:val="11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Pr="00716F2D" w:rsidRDefault="00613413" w:rsidP="00B32D8A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考生</w:t>
            </w:r>
            <w:r w:rsidRPr="00716F2D">
              <w:rPr>
                <w:rFonts w:ascii="Times New Roman" w:hAnsi="Times New Roman" w:cs="宋体"/>
                <w:sz w:val="24"/>
                <w:szCs w:val="24"/>
              </w:rPr>
              <w:t>确认</w:t>
            </w:r>
          </w:p>
        </w:tc>
        <w:tc>
          <w:tcPr>
            <w:tcW w:w="8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3" w:rsidRDefault="00613413" w:rsidP="00D54D6E">
            <w:pPr>
              <w:spacing w:line="288" w:lineRule="auto"/>
              <w:ind w:firstLineChars="200" w:firstLine="482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F2D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以</w:t>
            </w:r>
            <w:r w:rsidRPr="00716F2D">
              <w:rPr>
                <w:rFonts w:ascii="Times New Roman" w:hAnsi="Times New Roman" w:cs="Times New Roman"/>
                <w:b/>
                <w:sz w:val="24"/>
                <w:szCs w:val="24"/>
              </w:rPr>
              <w:t>上</w:t>
            </w:r>
            <w:r w:rsidRPr="00716F2D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所</w:t>
            </w:r>
            <w:r w:rsidRPr="00716F2D">
              <w:rPr>
                <w:rFonts w:ascii="Times New Roman" w:hAnsi="Times New Roman" w:cs="Times New Roman"/>
                <w:b/>
                <w:sz w:val="24"/>
                <w:szCs w:val="24"/>
              </w:rPr>
              <w:t>填报信息本人</w:t>
            </w:r>
            <w:r w:rsidRPr="00716F2D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已认真</w:t>
            </w:r>
            <w:r w:rsidRPr="00716F2D">
              <w:rPr>
                <w:rFonts w:ascii="Times New Roman" w:hAnsi="Times New Roman" w:cs="Times New Roman"/>
                <w:b/>
                <w:sz w:val="24"/>
                <w:szCs w:val="24"/>
              </w:rPr>
              <w:t>核实，准确</w:t>
            </w:r>
            <w:r w:rsidRPr="00716F2D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无</w:t>
            </w:r>
            <w:r w:rsidRPr="00716F2D">
              <w:rPr>
                <w:rFonts w:ascii="Times New Roman" w:hAnsi="Times New Roman" w:cs="Times New Roman"/>
                <w:b/>
                <w:sz w:val="24"/>
                <w:szCs w:val="24"/>
              </w:rPr>
              <w:t>误</w:t>
            </w:r>
            <w:r w:rsidRPr="00716F2D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。</w:t>
            </w:r>
          </w:p>
          <w:p w:rsidR="00613413" w:rsidRDefault="00613413" w:rsidP="00716F2D">
            <w:pPr>
              <w:spacing w:line="288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3413" w:rsidRPr="00716F2D" w:rsidRDefault="00613413" w:rsidP="004E32A8">
            <w:pPr>
              <w:spacing w:line="288" w:lineRule="auto"/>
              <w:jc w:val="right"/>
              <w:outlineLvl w:val="0"/>
              <w:rPr>
                <w:rFonts w:ascii="Times New Roman" w:hAnsi="Times New Roman" w:cs="宋体"/>
                <w:sz w:val="24"/>
                <w:szCs w:val="24"/>
              </w:rPr>
            </w:pPr>
            <w:r w:rsidRPr="00716F2D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Pr="00716F2D">
              <w:rPr>
                <w:rFonts w:ascii="Times New Roman" w:hAnsi="Times New Roman" w:cs="Times New Roman" w:hint="eastAsia"/>
                <w:sz w:val="24"/>
                <w:szCs w:val="24"/>
              </w:rPr>
              <w:t>考</w:t>
            </w:r>
            <w:r w:rsidRPr="00716F2D">
              <w:rPr>
                <w:rFonts w:ascii="Times New Roman" w:hAnsi="Times New Roman" w:cs="Times New Roman"/>
                <w:sz w:val="24"/>
                <w:szCs w:val="24"/>
              </w:rPr>
              <w:t>生签名：</w:t>
            </w:r>
            <w:r w:rsidRPr="00716F2D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716F2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16F2D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年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 xml:space="preserve">   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月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 xml:space="preserve">   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日</w:t>
            </w:r>
          </w:p>
        </w:tc>
      </w:tr>
      <w:tr w:rsidR="004E32A8" w:rsidRPr="00716F2D" w:rsidTr="004E32A8">
        <w:trPr>
          <w:trHeight w:val="123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A8" w:rsidRDefault="004E32A8" w:rsidP="00B32D8A">
            <w:pPr>
              <w:spacing w:line="288" w:lineRule="auto"/>
              <w:jc w:val="center"/>
              <w:rPr>
                <w:rFonts w:ascii="Times New Roman" w:hAnsi="Times New Roman" w:cs="宋体" w:hint="eastAsia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二级学院</w:t>
            </w:r>
          </w:p>
          <w:p w:rsidR="004E32A8" w:rsidRPr="00716F2D" w:rsidRDefault="004E32A8" w:rsidP="00B32D8A">
            <w:pPr>
              <w:spacing w:line="288" w:lineRule="auto"/>
              <w:jc w:val="center"/>
              <w:rPr>
                <w:rFonts w:ascii="Times New Roman" w:hAnsi="Times New Roman" w:cs="宋体" w:hint="eastAsia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审核意见</w:t>
            </w:r>
          </w:p>
        </w:tc>
        <w:tc>
          <w:tcPr>
            <w:tcW w:w="8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A8" w:rsidRDefault="004E32A8" w:rsidP="00D54D6E">
            <w:pPr>
              <w:spacing w:line="288" w:lineRule="auto"/>
              <w:ind w:firstLineChars="200" w:firstLine="482"/>
              <w:outlineLvl w:val="0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</w:p>
          <w:p w:rsidR="004E32A8" w:rsidRDefault="004E32A8" w:rsidP="00D54D6E">
            <w:pPr>
              <w:spacing w:line="288" w:lineRule="auto"/>
              <w:ind w:firstLineChars="200" w:firstLine="482"/>
              <w:outlineLvl w:val="0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</w:p>
          <w:p w:rsidR="004E32A8" w:rsidRPr="00716F2D" w:rsidRDefault="004E32A8" w:rsidP="004E32A8">
            <w:pPr>
              <w:spacing w:line="288" w:lineRule="auto"/>
              <w:jc w:val="left"/>
              <w:outlineLvl w:val="0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经办人</w:t>
            </w:r>
            <w:r w:rsidRPr="00716F2D">
              <w:rPr>
                <w:rFonts w:ascii="Times New Roman" w:hAnsi="Times New Roman" w:cs="Times New Roman"/>
                <w:sz w:val="24"/>
                <w:szCs w:val="24"/>
              </w:rPr>
              <w:t>签名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二级学院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院长</w:t>
            </w:r>
            <w:r w:rsidRPr="00716F2D">
              <w:rPr>
                <w:rFonts w:ascii="Times New Roman" w:hAnsi="Times New Roman" w:cs="Times New Roman"/>
                <w:sz w:val="24"/>
                <w:szCs w:val="24"/>
              </w:rPr>
              <w:t>签名：</w:t>
            </w:r>
            <w:r w:rsidRPr="00716F2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716F2D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年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 xml:space="preserve">   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月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 xml:space="preserve">   </w:t>
            </w:r>
            <w:r w:rsidRPr="00716F2D">
              <w:rPr>
                <w:rFonts w:ascii="Times New Roman" w:hAnsi="Times New Roman" w:cs="宋体" w:hint="eastAsia"/>
                <w:sz w:val="24"/>
                <w:szCs w:val="24"/>
              </w:rPr>
              <w:t>日</w:t>
            </w:r>
          </w:p>
        </w:tc>
      </w:tr>
    </w:tbl>
    <w:p w:rsidR="00B42D10" w:rsidRPr="004E32A8" w:rsidRDefault="00B42D10"/>
    <w:sectPr w:rsidR="00B42D10" w:rsidRPr="004E32A8" w:rsidSect="00EB4F2D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29E" w:rsidRDefault="00FC629E" w:rsidP="00BE1A0F">
      <w:r>
        <w:separator/>
      </w:r>
    </w:p>
  </w:endnote>
  <w:endnote w:type="continuationSeparator" w:id="0">
    <w:p w:rsidR="00FC629E" w:rsidRDefault="00FC629E" w:rsidP="00BE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29E" w:rsidRDefault="00FC629E" w:rsidP="00BE1A0F">
      <w:r>
        <w:separator/>
      </w:r>
    </w:p>
  </w:footnote>
  <w:footnote w:type="continuationSeparator" w:id="0">
    <w:p w:rsidR="00FC629E" w:rsidRDefault="00FC629E" w:rsidP="00BE1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2D"/>
    <w:rsid w:val="00024A5D"/>
    <w:rsid w:val="000C56B8"/>
    <w:rsid w:val="001533D4"/>
    <w:rsid w:val="001A625A"/>
    <w:rsid w:val="001C6F71"/>
    <w:rsid w:val="00291B02"/>
    <w:rsid w:val="004E32A8"/>
    <w:rsid w:val="0055293A"/>
    <w:rsid w:val="00613413"/>
    <w:rsid w:val="00623B2D"/>
    <w:rsid w:val="00663690"/>
    <w:rsid w:val="006C4DC1"/>
    <w:rsid w:val="00716F2D"/>
    <w:rsid w:val="008765CC"/>
    <w:rsid w:val="008E54EF"/>
    <w:rsid w:val="0090778F"/>
    <w:rsid w:val="00967B2D"/>
    <w:rsid w:val="00A05FBD"/>
    <w:rsid w:val="00A42F4E"/>
    <w:rsid w:val="00AC112E"/>
    <w:rsid w:val="00B32D8A"/>
    <w:rsid w:val="00B42D10"/>
    <w:rsid w:val="00B454D9"/>
    <w:rsid w:val="00B81C94"/>
    <w:rsid w:val="00BE1A0F"/>
    <w:rsid w:val="00D54D6E"/>
    <w:rsid w:val="00DF4A78"/>
    <w:rsid w:val="00E0762E"/>
    <w:rsid w:val="00EB4F2D"/>
    <w:rsid w:val="00FC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1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1A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1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1A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1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1A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1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1A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AFA2-7BA2-4C8D-B88F-0D4A4119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万新颖</dc:creator>
  <cp:lastModifiedBy>undefined(undefined)</cp:lastModifiedBy>
  <cp:revision>9</cp:revision>
  <dcterms:created xsi:type="dcterms:W3CDTF">2023-11-10T02:19:00Z</dcterms:created>
  <dcterms:modified xsi:type="dcterms:W3CDTF">2023-11-23T01:54:00Z</dcterms:modified>
</cp:coreProperties>
</file>